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5392" w14:textId="66D7C57C" w:rsidR="003A0EAE" w:rsidRPr="00226064" w:rsidRDefault="00BF4E22" w:rsidP="00BF4E22">
      <w:pPr>
        <w:pStyle w:val="Pamattekstaatkpe2"/>
        <w:ind w:right="-709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A0EAE" w:rsidRPr="00226064">
        <w:rPr>
          <w:rFonts w:ascii="Times New Roman" w:hAnsi="Times New Roman"/>
          <w:b/>
        </w:rPr>
        <w:t xml:space="preserve">Bauskas novada pašvaldības iestāde </w:t>
      </w:r>
      <w:r w:rsidR="0032332F">
        <w:rPr>
          <w:rFonts w:ascii="Times New Roman" w:hAnsi="Times New Roman"/>
          <w:b/>
        </w:rPr>
        <w:t>Bauskas novada Bērnu un jaunatnes sporta skola</w:t>
      </w:r>
      <w:r w:rsidR="00566D98">
        <w:rPr>
          <w:rFonts w:ascii="Times New Roman" w:hAnsi="Times New Roman"/>
          <w:b/>
        </w:rPr>
        <w:t>s “Bauskas peldbaseins”</w:t>
      </w:r>
      <w:r w:rsidR="003A0EAE" w:rsidRPr="00226064">
        <w:rPr>
          <w:rFonts w:ascii="Times New Roman" w:hAnsi="Times New Roman"/>
          <w:b/>
        </w:rPr>
        <w:t>, reģistrācijas Nr.</w:t>
      </w:r>
      <w:r w:rsidR="003A0EAE">
        <w:rPr>
          <w:rFonts w:ascii="Times New Roman" w:hAnsi="Times New Roman"/>
          <w:b/>
        </w:rPr>
        <w:t xml:space="preserve"> </w:t>
      </w:r>
      <w:r w:rsidR="0032332F">
        <w:rPr>
          <w:rFonts w:ascii="Times New Roman" w:hAnsi="Times New Roman"/>
          <w:b/>
        </w:rPr>
        <w:t xml:space="preserve">90000033176, </w:t>
      </w:r>
      <w:r w:rsidR="003A0EAE" w:rsidRPr="00226064">
        <w:rPr>
          <w:rFonts w:ascii="Times New Roman" w:hAnsi="Times New Roman"/>
          <w:b/>
        </w:rPr>
        <w:t xml:space="preserve">izsludina pieteikšanos </w:t>
      </w:r>
      <w:r w:rsidR="000404F4">
        <w:rPr>
          <w:rFonts w:ascii="Times New Roman" w:hAnsi="Times New Roman"/>
          <w:b/>
        </w:rPr>
        <w:t>uz apkopējas</w:t>
      </w:r>
      <w:r w:rsidR="00835062">
        <w:rPr>
          <w:rFonts w:ascii="Times New Roman" w:hAnsi="Times New Roman"/>
          <w:b/>
        </w:rPr>
        <w:t xml:space="preserve"> </w:t>
      </w:r>
      <w:r w:rsidR="003A0EAE" w:rsidRPr="00226064">
        <w:rPr>
          <w:rFonts w:ascii="Times New Roman" w:hAnsi="Times New Roman"/>
          <w:b/>
        </w:rPr>
        <w:t>amata vakanci.</w:t>
      </w:r>
    </w:p>
    <w:p w14:paraId="3511BAEB" w14:textId="77777777" w:rsidR="003A0EAE" w:rsidRPr="00226064" w:rsidRDefault="003A0EAE" w:rsidP="003A0EAE">
      <w:pPr>
        <w:shd w:val="clear" w:color="auto" w:fill="FFFFFF"/>
        <w:ind w:right="-709"/>
        <w:jc w:val="both"/>
        <w:outlineLvl w:val="2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43C89AA" w14:textId="77777777" w:rsidR="003A0EAE" w:rsidRPr="00226064" w:rsidRDefault="003A0EAE" w:rsidP="003A0EAE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Prasības amata pretendentiem/-ēm: </w:t>
      </w:r>
    </w:p>
    <w:p w14:paraId="2179EC64" w14:textId="77777777" w:rsidR="003A0EAE" w:rsidRPr="00F92A9A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Izglītība: </w:t>
      </w:r>
    </w:p>
    <w:p w14:paraId="5D6E838E" w14:textId="08F307A3" w:rsidR="003A0EAE" w:rsidRPr="003B4808" w:rsidRDefault="00835062" w:rsidP="003B4808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3B4808">
        <w:rPr>
          <w:rFonts w:ascii="Times New Roman" w:hAnsi="Times New Roman" w:cs="Times New Roman"/>
          <w:sz w:val="24"/>
          <w:szCs w:val="24"/>
        </w:rPr>
        <w:t>Pamatizglītība</w:t>
      </w:r>
    </w:p>
    <w:p w14:paraId="451072B3" w14:textId="4350C178" w:rsidR="00566D98" w:rsidRPr="00566D98" w:rsidRDefault="00566D98" w:rsidP="00566D98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390166F5" w14:textId="7A945700" w:rsidR="003A0EAE" w:rsidRPr="00F92A9A" w:rsidRDefault="003A0EAE" w:rsidP="00CE0EF1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Profesionālā pieredze: </w:t>
      </w:r>
    </w:p>
    <w:p w14:paraId="27B3A7A6" w14:textId="77777777" w:rsidR="00783098" w:rsidRPr="00783098" w:rsidRDefault="00835062" w:rsidP="003A0EAE">
      <w:pPr>
        <w:pStyle w:val="Sarakstarindkopa"/>
        <w:numPr>
          <w:ilvl w:val="0"/>
          <w:numId w:val="4"/>
        </w:numPr>
        <w:shd w:val="clear" w:color="auto" w:fill="FFFFFF"/>
        <w:ind w:right="-709"/>
        <w:jc w:val="both"/>
        <w:rPr>
          <w:rFonts w:ascii="Times New Roman" w:hAnsi="Times New Roman" w:cs="Times New Roman"/>
          <w:b/>
          <w:iCs/>
          <w:color w:val="404244"/>
          <w:sz w:val="24"/>
          <w:szCs w:val="24"/>
        </w:rPr>
      </w:pPr>
      <w:r w:rsidRPr="00783098">
        <w:rPr>
          <w:rFonts w:ascii="Times New Roman" w:hAnsi="Times New Roman" w:cs="Times New Roman"/>
          <w:sz w:val="24"/>
          <w:szCs w:val="24"/>
        </w:rPr>
        <w:t xml:space="preserve">Nepieciešamas teorētiskās zināšanas, </w:t>
      </w:r>
      <w:r w:rsidR="00783098" w:rsidRPr="00783098">
        <w:rPr>
          <w:rFonts w:ascii="Times New Roman" w:hAnsi="Times New Roman" w:cs="Times New Roman"/>
          <w:sz w:val="24"/>
          <w:szCs w:val="24"/>
        </w:rPr>
        <w:t>praktiskas iemaņas un atbildīga attieksme</w:t>
      </w:r>
    </w:p>
    <w:p w14:paraId="0E2CDB47" w14:textId="5FDA45E2" w:rsidR="00783098" w:rsidRDefault="00783098" w:rsidP="003A0EAE">
      <w:pPr>
        <w:pStyle w:val="Sarakstarindkopa"/>
        <w:numPr>
          <w:ilvl w:val="0"/>
          <w:numId w:val="4"/>
        </w:numPr>
        <w:shd w:val="clear" w:color="auto" w:fill="FFFFFF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783098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Pieredze darbā ar profesionāliem mazgāšanas un dezinfekcijas līdzekļiem</w:t>
      </w:r>
    </w:p>
    <w:p w14:paraId="4D960C5C" w14:textId="0874E0E7" w:rsidR="00783098" w:rsidRPr="00783098" w:rsidRDefault="00783098" w:rsidP="003A0EAE">
      <w:pPr>
        <w:pStyle w:val="Sarakstarindkopa"/>
        <w:numPr>
          <w:ilvl w:val="0"/>
          <w:numId w:val="4"/>
        </w:numPr>
        <w:shd w:val="clear" w:color="auto" w:fill="FFFFFF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783098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Vēlams – pieredze sabiedrisko telpu vai sporta objektu uzkopšanā</w:t>
      </w:r>
    </w:p>
    <w:p w14:paraId="798A06FF" w14:textId="54D26D30" w:rsidR="00F92A9A" w:rsidRPr="00783098" w:rsidRDefault="003A0EAE" w:rsidP="00783098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iCs/>
          <w:color w:val="404244"/>
          <w:sz w:val="24"/>
          <w:szCs w:val="24"/>
        </w:rPr>
      </w:pPr>
      <w:r w:rsidRPr="00783098">
        <w:rPr>
          <w:rFonts w:ascii="Times New Roman" w:hAnsi="Times New Roman" w:cs="Times New Roman"/>
          <w:b/>
          <w:iCs/>
          <w:color w:val="404244"/>
          <w:sz w:val="24"/>
          <w:szCs w:val="24"/>
        </w:rPr>
        <w:t>Vispārējās zināšanas un prasmes:</w:t>
      </w:r>
    </w:p>
    <w:p w14:paraId="6EC85D05" w14:textId="24933A2B" w:rsidR="00835062" w:rsidRPr="00835062" w:rsidRDefault="00835062" w:rsidP="00783098">
      <w:pPr>
        <w:pStyle w:val="Sarakstarindkopa"/>
        <w:numPr>
          <w:ilvl w:val="0"/>
          <w:numId w:val="3"/>
        </w:numPr>
        <w:shd w:val="clear" w:color="auto" w:fill="FFFFFF"/>
        <w:spacing w:after="0" w:line="276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83506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Valsts valodas lietošanas prasmes  </w:t>
      </w:r>
    </w:p>
    <w:p w14:paraId="2AC510C5" w14:textId="5FBA8FAE" w:rsidR="00835062" w:rsidRDefault="003B4808" w:rsidP="00783098">
      <w:pPr>
        <w:pStyle w:val="Sarakstarindkopa"/>
        <w:numPr>
          <w:ilvl w:val="0"/>
          <w:numId w:val="3"/>
        </w:numPr>
        <w:shd w:val="clear" w:color="auto" w:fill="FFFFFF"/>
        <w:spacing w:after="0" w:line="276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</w:t>
      </w:r>
      <w:r w:rsidR="00835062" w:rsidRPr="0083506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rasme savlaicīgi un kvalitatīvi izpildīt pieņemtos lēmumus</w:t>
      </w:r>
    </w:p>
    <w:p w14:paraId="5349CCB2" w14:textId="65210DB0" w:rsidR="00566D98" w:rsidRPr="00835062" w:rsidRDefault="00566D98" w:rsidP="00835062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6107A52A" w14:textId="5FAC2837" w:rsidR="003B4808" w:rsidRPr="003B4808" w:rsidRDefault="003A0EAE" w:rsidP="003B4808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2727B6A3" w14:textId="3CBB4F5D" w:rsidR="00783098" w:rsidRDefault="00783098" w:rsidP="00783098">
      <w:pPr>
        <w:pStyle w:val="Sarakstarindkopa"/>
        <w:numPr>
          <w:ilvl w:val="0"/>
          <w:numId w:val="3"/>
        </w:numPr>
        <w:shd w:val="clear" w:color="auto" w:fill="FFFFFF"/>
        <w:spacing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0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Telpu un tehnisko zonu uzkopšana (dušas, </w:t>
      </w:r>
      <w:r w:rsidR="00386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wc, </w:t>
      </w:r>
      <w:r w:rsidRPr="00783098">
        <w:rPr>
          <w:rFonts w:ascii="Times New Roman" w:eastAsia="Times New Roman" w:hAnsi="Times New Roman" w:cs="Times New Roman"/>
          <w:sz w:val="24"/>
          <w:szCs w:val="24"/>
          <w:lang w:eastAsia="lv-LV"/>
        </w:rPr>
        <w:t>ģērbtuves, baseina zona)</w:t>
      </w:r>
    </w:p>
    <w:p w14:paraId="7F633E13" w14:textId="77777777" w:rsidR="0038602E" w:rsidRPr="0038602E" w:rsidRDefault="0038602E" w:rsidP="0038602E">
      <w:pPr>
        <w:pStyle w:val="Sarakstarindkopa"/>
        <w:numPr>
          <w:ilvl w:val="0"/>
          <w:numId w:val="3"/>
        </w:numPr>
        <w:shd w:val="clear" w:color="auto" w:fill="FFFFFF"/>
        <w:spacing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6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slaucīt putekļus, mazgāt un tīrīt sienas, grīdas, logus, mēbeles un kājslauķus; </w:t>
      </w:r>
    </w:p>
    <w:p w14:paraId="3A39329B" w14:textId="09BBEAE4" w:rsidR="00783098" w:rsidRPr="00783098" w:rsidRDefault="00783098" w:rsidP="00783098">
      <w:pPr>
        <w:pStyle w:val="Sarakstarindkopa"/>
        <w:numPr>
          <w:ilvl w:val="0"/>
          <w:numId w:val="3"/>
        </w:numPr>
        <w:shd w:val="clear" w:color="auto" w:fill="FFFFFF"/>
        <w:spacing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8309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ievērot higiēnas un sanitārās prasības</w:t>
      </w:r>
    </w:p>
    <w:p w14:paraId="467FFF88" w14:textId="747B5357" w:rsidR="003A0EAE" w:rsidRPr="003B4808" w:rsidRDefault="003A0EAE" w:rsidP="0078309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 w:rsidRPr="003B4808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377ACD63" w14:textId="6D3C9EF3" w:rsidR="003A0EAE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laiku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;</w:t>
      </w:r>
    </w:p>
    <w:p w14:paraId="7B8CE940" w14:textId="3EC2AD9E" w:rsidR="0038602E" w:rsidRPr="00226064" w:rsidRDefault="0038602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38602E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sociālās garantijas</w:t>
      </w: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;</w:t>
      </w:r>
    </w:p>
    <w:p w14:paraId="7D2625A7" w14:textId="4D8B4D21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 w:rsidR="003B4808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par  </w:t>
      </w:r>
      <w:r w:rsidR="0038602E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1</w:t>
      </w:r>
      <w:r w:rsidR="003B4808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slodzi </w:t>
      </w:r>
      <w:r w:rsidR="0038602E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780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.00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EUR</w:t>
      </w:r>
    </w:p>
    <w:p w14:paraId="250F4D36" w14:textId="5C19CF3C" w:rsidR="003A0EAE" w:rsidRPr="00933242" w:rsidRDefault="003A0EAE" w:rsidP="003B48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5711CF1B" w14:textId="77777777" w:rsidR="003A0EAE" w:rsidRPr="00746EA6" w:rsidRDefault="003A0EAE" w:rsidP="003A0E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61432B6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68E409A5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0F52DDE1" w14:textId="26511DF0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 xml:space="preserve">izglītību apliecinošu dokumentu kopijas </w:t>
      </w:r>
    </w:p>
    <w:p w14:paraId="7916B988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7D88A78" w14:textId="77777777" w:rsidR="003A0EAE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4945055F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EBD703" w14:textId="16406E85" w:rsidR="003A0EAE" w:rsidRDefault="003A0EAE" w:rsidP="003A0EAE">
      <w:pPr>
        <w:ind w:right="-709"/>
        <w:jc w:val="both"/>
        <w:rPr>
          <w:rFonts w:ascii="Times New Roman" w:hAnsi="Times New Roman" w:cs="Times New Roman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746EA6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746EA6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sz w:val="24"/>
          <w:szCs w:val="24"/>
        </w:rPr>
        <w:t xml:space="preserve">norādot “Pieteikums uz </w:t>
      </w:r>
      <w:r w:rsidR="000404F4">
        <w:rPr>
          <w:rFonts w:ascii="Times New Roman" w:hAnsi="Times New Roman" w:cs="Times New Roman"/>
          <w:sz w:val="24"/>
          <w:szCs w:val="24"/>
        </w:rPr>
        <w:t>apkopējas</w:t>
      </w:r>
      <w:r w:rsidR="00933242">
        <w:rPr>
          <w:rFonts w:ascii="Times New Roman" w:hAnsi="Times New Roman" w:cs="Times New Roman"/>
          <w:sz w:val="24"/>
          <w:szCs w:val="24"/>
        </w:rPr>
        <w:t xml:space="preserve"> amatu</w:t>
      </w:r>
      <w:r w:rsidRPr="00746EA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>
        <w:rPr>
          <w:rFonts w:ascii="Times New Roman" w:hAnsi="Times New Roman" w:cs="Times New Roman"/>
        </w:rPr>
        <w:t xml:space="preserve">personīgi </w:t>
      </w:r>
      <w:r w:rsidR="00933242">
        <w:rPr>
          <w:rFonts w:ascii="Times New Roman" w:hAnsi="Times New Roman" w:cs="Times New Roman"/>
        </w:rPr>
        <w:t>Bauskas novada Bērnu un jaunatnes sporta skolas administrācijā</w:t>
      </w:r>
      <w:r w:rsidRPr="00746EA6">
        <w:rPr>
          <w:rFonts w:ascii="Times New Roman" w:hAnsi="Times New Roman" w:cs="Times New Roman"/>
        </w:rPr>
        <w:t xml:space="preserve">  vai ar drošu elektronisko parakstu parakstītus dokumentus </w:t>
      </w:r>
      <w:r>
        <w:rPr>
          <w:rFonts w:ascii="Times New Roman" w:hAnsi="Times New Roman" w:cs="Times New Roman"/>
        </w:rPr>
        <w:t>iestāde</w:t>
      </w:r>
      <w:r w:rsidRPr="00746EA6">
        <w:rPr>
          <w:rFonts w:ascii="Times New Roman" w:hAnsi="Times New Roman" w:cs="Times New Roman"/>
        </w:rPr>
        <w:t>s oficiālajā elektroniskā pasta adresē</w:t>
      </w:r>
      <w:r>
        <w:rPr>
          <w:rFonts w:ascii="Times New Roman" w:hAnsi="Times New Roman" w:cs="Times New Roman"/>
        </w:rPr>
        <w:t xml:space="preserve">: </w:t>
      </w:r>
      <w:r w:rsidR="00933242">
        <w:rPr>
          <w:rFonts w:ascii="Times New Roman" w:hAnsi="Times New Roman" w:cs="Times New Roman"/>
        </w:rPr>
        <w:t>bauska.sportaskola@bauskasnovads.lv</w:t>
      </w:r>
    </w:p>
    <w:p w14:paraId="2DA49590" w14:textId="5D6E6D63" w:rsidR="003A0EAE" w:rsidRPr="00746EA6" w:rsidRDefault="003A0EAE" w:rsidP="003A0E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t xml:space="preserve">Tālrunis uzziņām </w:t>
      </w:r>
      <w:r w:rsidR="00933242">
        <w:rPr>
          <w:rFonts w:ascii="Times New Roman" w:hAnsi="Times New Roman" w:cs="Times New Roman"/>
          <w:sz w:val="24"/>
          <w:szCs w:val="24"/>
        </w:rPr>
        <w:t xml:space="preserve">: 29800620 </w:t>
      </w:r>
      <w:r w:rsidRPr="00746EA6">
        <w:rPr>
          <w:rFonts w:ascii="Times New Roman" w:hAnsi="Times New Roman" w:cs="Times New Roman"/>
          <w:sz w:val="24"/>
          <w:szCs w:val="24"/>
        </w:rPr>
        <w:t>(</w:t>
      </w:r>
      <w:r w:rsidR="00933242">
        <w:rPr>
          <w:rFonts w:ascii="Times New Roman" w:hAnsi="Times New Roman" w:cs="Times New Roman"/>
          <w:sz w:val="24"/>
          <w:szCs w:val="24"/>
        </w:rPr>
        <w:t xml:space="preserve"> lietvede Ilze Kutra </w:t>
      </w:r>
      <w:r w:rsidRPr="00746EA6">
        <w:rPr>
          <w:rFonts w:ascii="Times New Roman" w:hAnsi="Times New Roman" w:cs="Times New Roman"/>
          <w:sz w:val="24"/>
          <w:szCs w:val="24"/>
        </w:rPr>
        <w:t>)</w:t>
      </w:r>
    </w:p>
    <w:p w14:paraId="1E0A7860" w14:textId="6DA84F51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jāiesūta līdz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33242">
        <w:rPr>
          <w:rFonts w:ascii="Times New Roman" w:hAnsi="Times New Roman" w:cs="Times New Roman"/>
          <w:b/>
          <w:sz w:val="24"/>
          <w:szCs w:val="24"/>
        </w:rPr>
        <w:t>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38602E">
        <w:rPr>
          <w:rFonts w:ascii="Times New Roman" w:hAnsi="Times New Roman" w:cs="Times New Roman"/>
          <w:b/>
          <w:sz w:val="24"/>
          <w:szCs w:val="24"/>
        </w:rPr>
        <w:t>31.martam</w:t>
      </w:r>
    </w:p>
    <w:p w14:paraId="12B8C428" w14:textId="77777777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5D8E500E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712"/>
    <w:multiLevelType w:val="hybridMultilevel"/>
    <w:tmpl w:val="564AC06A"/>
    <w:lvl w:ilvl="0" w:tplc="8A068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A23"/>
    <w:multiLevelType w:val="hybridMultilevel"/>
    <w:tmpl w:val="FB9C317E"/>
    <w:lvl w:ilvl="0" w:tplc="EE108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0FBE"/>
    <w:multiLevelType w:val="hybridMultilevel"/>
    <w:tmpl w:val="B1CEB6B4"/>
    <w:lvl w:ilvl="0" w:tplc="B4409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02B"/>
    <w:multiLevelType w:val="hybridMultilevel"/>
    <w:tmpl w:val="54943F2A"/>
    <w:lvl w:ilvl="0" w:tplc="A72CCB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0096D"/>
    <w:multiLevelType w:val="hybridMultilevel"/>
    <w:tmpl w:val="42FE8FB4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5"/>
  </w:num>
  <w:num w:numId="2" w16cid:durableId="506217918">
    <w:abstractNumId w:val="0"/>
  </w:num>
  <w:num w:numId="3" w16cid:durableId="1814129653">
    <w:abstractNumId w:val="2"/>
  </w:num>
  <w:num w:numId="4" w16cid:durableId="1900744803">
    <w:abstractNumId w:val="3"/>
  </w:num>
  <w:num w:numId="5" w16cid:durableId="1366637258">
    <w:abstractNumId w:val="4"/>
  </w:num>
  <w:num w:numId="6" w16cid:durableId="197506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AE"/>
    <w:rsid w:val="00015FBA"/>
    <w:rsid w:val="000404F4"/>
    <w:rsid w:val="00076294"/>
    <w:rsid w:val="00257478"/>
    <w:rsid w:val="0032332F"/>
    <w:rsid w:val="00331867"/>
    <w:rsid w:val="0038602E"/>
    <w:rsid w:val="0039787F"/>
    <w:rsid w:val="003A0EAE"/>
    <w:rsid w:val="003B4808"/>
    <w:rsid w:val="004977F3"/>
    <w:rsid w:val="00566D98"/>
    <w:rsid w:val="00682C55"/>
    <w:rsid w:val="006F3EF3"/>
    <w:rsid w:val="00781E38"/>
    <w:rsid w:val="00783098"/>
    <w:rsid w:val="00835062"/>
    <w:rsid w:val="00933242"/>
    <w:rsid w:val="00BF4E22"/>
    <w:rsid w:val="00C476F1"/>
    <w:rsid w:val="00CE0EF1"/>
    <w:rsid w:val="00EF5279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C356"/>
  <w15:chartTrackingRefBased/>
  <w15:docId w15:val="{C5258D4F-EB95-46C7-8681-A9A9D161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0EAE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A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0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0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0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0EA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0EA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0EA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0EA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0EA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0EA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0EA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0EA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0EA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0EA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0EAE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3A0EAE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A0EAE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B850-BF3B-4B23-8CDE-51EE8791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4</cp:revision>
  <cp:lastPrinted>2026-03-18T06:57:00Z</cp:lastPrinted>
  <dcterms:created xsi:type="dcterms:W3CDTF">2026-03-26T13:23:00Z</dcterms:created>
  <dcterms:modified xsi:type="dcterms:W3CDTF">2026-03-26T14:26:00Z</dcterms:modified>
</cp:coreProperties>
</file>